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727449" w:rsidRDefault="00E40202" w:rsidP="00727449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0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Установлены нарушения в части сроков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</w:t>
      </w:r>
      <w:r w:rsidRPr="00E402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платы заработной платы</w:t>
      </w:r>
    </w:p>
    <w:p w:rsidR="00E40202" w:rsidRDefault="00E40202" w:rsidP="00727449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E40202" w:rsidRDefault="00255B5F" w:rsidP="00E40202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2F27D2" w:rsidRPr="002F2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рокуратурой Рыльского района </w:t>
      </w:r>
      <w:r w:rsidR="00E40202" w:rsidRPr="00E4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систематического надзора проведен анализ исполнения трудового законодательства в </w:t>
      </w:r>
      <w:r w:rsidR="00E4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организациях, расположенных на территории района, в ходе которого</w:t>
      </w:r>
      <w:r w:rsidR="00E40202" w:rsidRPr="00E4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40202" w:rsidRPr="00E4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выявлены нарушения, выразившиеся в не своевременной выплате заработной платы </w:t>
      </w:r>
      <w:r w:rsidR="00E4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работникам.</w:t>
      </w:r>
    </w:p>
    <w:p w:rsidR="00E40202" w:rsidRDefault="00E40202" w:rsidP="00E40202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заработная плата не была своевременно выплачена за октябрь и ноябрь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4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ОБУЗ «Рыльская ЦРБ»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МКП «Рыльские коммунальные сети» более 350 работникам.</w:t>
      </w:r>
    </w:p>
    <w:p w:rsidR="00727449" w:rsidRDefault="00727449" w:rsidP="00727449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указанным фактам прокуратурой района в адрес </w:t>
      </w:r>
      <w:r w:rsidR="00E4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внесено 2 представления</w:t>
      </w:r>
      <w:r w:rsidR="00E40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 результатам рассмотрения которых задолженность по заработной плате перед работниками погашена.</w:t>
      </w:r>
    </w:p>
    <w:p w:rsidR="00727449" w:rsidRDefault="00727449" w:rsidP="00800790">
      <w:pPr>
        <w:pStyle w:val="ac"/>
        <w:ind w:right="-2"/>
        <w:jc w:val="both"/>
        <w:rPr>
          <w:szCs w:val="28"/>
        </w:rPr>
      </w:pPr>
    </w:p>
    <w:p w:rsidR="000773D4" w:rsidRPr="00BF4D3E" w:rsidRDefault="00727449" w:rsidP="00800790">
      <w:pPr>
        <w:pStyle w:val="ac"/>
        <w:ind w:right="-2"/>
        <w:jc w:val="both"/>
        <w:rPr>
          <w:szCs w:val="28"/>
        </w:rPr>
      </w:pPr>
      <w:r>
        <w:rPr>
          <w:szCs w:val="28"/>
        </w:rPr>
        <w:t>Заместитель прокурора Рыльского района</w:t>
      </w:r>
      <w:r w:rsidRPr="00727449">
        <w:rPr>
          <w:szCs w:val="28"/>
        </w:rPr>
        <w:t xml:space="preserve"> </w:t>
      </w:r>
      <w:r>
        <w:rPr>
          <w:szCs w:val="28"/>
        </w:rPr>
        <w:t xml:space="preserve">                               И.И. Милонова</w:t>
      </w:r>
    </w:p>
    <w:p w:rsidR="00336EE0" w:rsidRDefault="00336EE0" w:rsidP="00177D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Sect="00486302">
      <w:headerReference w:type="default" r:id="rId8"/>
      <w:footerReference w:type="first" r:id="rId9"/>
      <w:pgSz w:w="11906" w:h="16838"/>
      <w:pgMar w:top="1134" w:right="567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952" w:rsidRDefault="00727952" w:rsidP="007212FD">
      <w:pPr>
        <w:spacing w:after="0" w:line="240" w:lineRule="auto"/>
      </w:pPr>
      <w:r>
        <w:separator/>
      </w:r>
    </w:p>
  </w:endnote>
  <w:endnote w:type="continuationSeparator" w:id="0">
    <w:p w:rsidR="00727952" w:rsidRDefault="0072795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51E" w:rsidRDefault="008D551E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952" w:rsidRDefault="00727952" w:rsidP="007212FD">
      <w:pPr>
        <w:spacing w:after="0" w:line="240" w:lineRule="auto"/>
      </w:pPr>
      <w:r>
        <w:separator/>
      </w:r>
    </w:p>
  </w:footnote>
  <w:footnote w:type="continuationSeparator" w:id="0">
    <w:p w:rsidR="00727952" w:rsidRDefault="0072795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8D551E" w:rsidRPr="00336EE0" w:rsidRDefault="008D551E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63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551E" w:rsidRPr="00336EE0" w:rsidRDefault="008D551E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B1770C3"/>
    <w:multiLevelType w:val="hybridMultilevel"/>
    <w:tmpl w:val="8782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3F6A"/>
    <w:rsid w:val="0001634D"/>
    <w:rsid w:val="00021F0F"/>
    <w:rsid w:val="00024D01"/>
    <w:rsid w:val="00031C8A"/>
    <w:rsid w:val="00042BCC"/>
    <w:rsid w:val="00044D47"/>
    <w:rsid w:val="00052E86"/>
    <w:rsid w:val="000550FF"/>
    <w:rsid w:val="00056A50"/>
    <w:rsid w:val="000600CA"/>
    <w:rsid w:val="00070889"/>
    <w:rsid w:val="0007553B"/>
    <w:rsid w:val="00076B93"/>
    <w:rsid w:val="00076F5D"/>
    <w:rsid w:val="000773D4"/>
    <w:rsid w:val="000803E2"/>
    <w:rsid w:val="00084A55"/>
    <w:rsid w:val="00090738"/>
    <w:rsid w:val="000927DC"/>
    <w:rsid w:val="00095729"/>
    <w:rsid w:val="000970DD"/>
    <w:rsid w:val="000A4E3C"/>
    <w:rsid w:val="000A6C9D"/>
    <w:rsid w:val="000B708E"/>
    <w:rsid w:val="000C062E"/>
    <w:rsid w:val="000C2BCD"/>
    <w:rsid w:val="000C7CAD"/>
    <w:rsid w:val="000F0092"/>
    <w:rsid w:val="000F3CD2"/>
    <w:rsid w:val="000F7BB7"/>
    <w:rsid w:val="00100496"/>
    <w:rsid w:val="00100C9E"/>
    <w:rsid w:val="00104F4B"/>
    <w:rsid w:val="00107179"/>
    <w:rsid w:val="00117E18"/>
    <w:rsid w:val="001206EC"/>
    <w:rsid w:val="00127902"/>
    <w:rsid w:val="00134382"/>
    <w:rsid w:val="00140E53"/>
    <w:rsid w:val="00144445"/>
    <w:rsid w:val="001501B4"/>
    <w:rsid w:val="00151B1C"/>
    <w:rsid w:val="001572B8"/>
    <w:rsid w:val="00160E16"/>
    <w:rsid w:val="00165402"/>
    <w:rsid w:val="001669E8"/>
    <w:rsid w:val="00166A1C"/>
    <w:rsid w:val="00173F90"/>
    <w:rsid w:val="00177DB3"/>
    <w:rsid w:val="00180843"/>
    <w:rsid w:val="0018208F"/>
    <w:rsid w:val="001822FA"/>
    <w:rsid w:val="00187155"/>
    <w:rsid w:val="0018763B"/>
    <w:rsid w:val="001921AE"/>
    <w:rsid w:val="001A1E1F"/>
    <w:rsid w:val="001A71D0"/>
    <w:rsid w:val="001B070D"/>
    <w:rsid w:val="001B13EC"/>
    <w:rsid w:val="001B3194"/>
    <w:rsid w:val="001C0B06"/>
    <w:rsid w:val="001C1101"/>
    <w:rsid w:val="001C2357"/>
    <w:rsid w:val="001C4C7B"/>
    <w:rsid w:val="001F169E"/>
    <w:rsid w:val="001F5899"/>
    <w:rsid w:val="001F7FCD"/>
    <w:rsid w:val="002048A1"/>
    <w:rsid w:val="0020667B"/>
    <w:rsid w:val="00211858"/>
    <w:rsid w:val="002137B7"/>
    <w:rsid w:val="00233B8C"/>
    <w:rsid w:val="00237A5C"/>
    <w:rsid w:val="002403E3"/>
    <w:rsid w:val="002410D7"/>
    <w:rsid w:val="00247DC3"/>
    <w:rsid w:val="00255B5F"/>
    <w:rsid w:val="00274194"/>
    <w:rsid w:val="00275DA6"/>
    <w:rsid w:val="00280D52"/>
    <w:rsid w:val="00280E66"/>
    <w:rsid w:val="00281733"/>
    <w:rsid w:val="00285D01"/>
    <w:rsid w:val="00291073"/>
    <w:rsid w:val="0029459D"/>
    <w:rsid w:val="00297BCD"/>
    <w:rsid w:val="002A4679"/>
    <w:rsid w:val="002A61DD"/>
    <w:rsid w:val="002C6002"/>
    <w:rsid w:val="002C6761"/>
    <w:rsid w:val="002C7C1D"/>
    <w:rsid w:val="002D484E"/>
    <w:rsid w:val="002D6AEB"/>
    <w:rsid w:val="002E5F76"/>
    <w:rsid w:val="002E7520"/>
    <w:rsid w:val="002F108B"/>
    <w:rsid w:val="002F2499"/>
    <w:rsid w:val="002F27D2"/>
    <w:rsid w:val="002F5211"/>
    <w:rsid w:val="003033E7"/>
    <w:rsid w:val="003071D4"/>
    <w:rsid w:val="00307E68"/>
    <w:rsid w:val="003132C8"/>
    <w:rsid w:val="003151DE"/>
    <w:rsid w:val="00331399"/>
    <w:rsid w:val="003329FE"/>
    <w:rsid w:val="00336191"/>
    <w:rsid w:val="00336EE0"/>
    <w:rsid w:val="0034238E"/>
    <w:rsid w:val="0036087B"/>
    <w:rsid w:val="0037627A"/>
    <w:rsid w:val="00383517"/>
    <w:rsid w:val="00384D83"/>
    <w:rsid w:val="003877B3"/>
    <w:rsid w:val="0039045F"/>
    <w:rsid w:val="00393D0E"/>
    <w:rsid w:val="003964BD"/>
    <w:rsid w:val="003A428A"/>
    <w:rsid w:val="003A6912"/>
    <w:rsid w:val="003B4D0B"/>
    <w:rsid w:val="003B5E97"/>
    <w:rsid w:val="003B7F94"/>
    <w:rsid w:val="003C030D"/>
    <w:rsid w:val="003C1601"/>
    <w:rsid w:val="003E45E7"/>
    <w:rsid w:val="003F5F0A"/>
    <w:rsid w:val="004036B5"/>
    <w:rsid w:val="00411037"/>
    <w:rsid w:val="0042250F"/>
    <w:rsid w:val="00426D8A"/>
    <w:rsid w:val="00436C06"/>
    <w:rsid w:val="004430AA"/>
    <w:rsid w:val="00451FBB"/>
    <w:rsid w:val="00464C05"/>
    <w:rsid w:val="00470AB3"/>
    <w:rsid w:val="00470BE4"/>
    <w:rsid w:val="00471072"/>
    <w:rsid w:val="00471B0F"/>
    <w:rsid w:val="004840EF"/>
    <w:rsid w:val="00486302"/>
    <w:rsid w:val="00497EE9"/>
    <w:rsid w:val="004A596F"/>
    <w:rsid w:val="004A7AFE"/>
    <w:rsid w:val="004B0B1B"/>
    <w:rsid w:val="004B11DB"/>
    <w:rsid w:val="004C2F20"/>
    <w:rsid w:val="004D21A6"/>
    <w:rsid w:val="004D6F1A"/>
    <w:rsid w:val="004E0AF0"/>
    <w:rsid w:val="004E386A"/>
    <w:rsid w:val="004E4EEB"/>
    <w:rsid w:val="004F04ED"/>
    <w:rsid w:val="004F663F"/>
    <w:rsid w:val="0050097B"/>
    <w:rsid w:val="00501116"/>
    <w:rsid w:val="00503D80"/>
    <w:rsid w:val="00505465"/>
    <w:rsid w:val="005269DA"/>
    <w:rsid w:val="00530224"/>
    <w:rsid w:val="005326A1"/>
    <w:rsid w:val="00536C62"/>
    <w:rsid w:val="005375F8"/>
    <w:rsid w:val="00555B25"/>
    <w:rsid w:val="00556FD2"/>
    <w:rsid w:val="00573B44"/>
    <w:rsid w:val="00573CBD"/>
    <w:rsid w:val="005741AC"/>
    <w:rsid w:val="0058200A"/>
    <w:rsid w:val="005916D9"/>
    <w:rsid w:val="005A3D92"/>
    <w:rsid w:val="005A6093"/>
    <w:rsid w:val="005B0B00"/>
    <w:rsid w:val="005B0FA2"/>
    <w:rsid w:val="005B135F"/>
    <w:rsid w:val="005B440B"/>
    <w:rsid w:val="005B6345"/>
    <w:rsid w:val="005C5514"/>
    <w:rsid w:val="005C6A45"/>
    <w:rsid w:val="005D0F18"/>
    <w:rsid w:val="005E4B5F"/>
    <w:rsid w:val="005F3038"/>
    <w:rsid w:val="00602D06"/>
    <w:rsid w:val="00606C22"/>
    <w:rsid w:val="00610327"/>
    <w:rsid w:val="00610CE9"/>
    <w:rsid w:val="00616173"/>
    <w:rsid w:val="00622A3B"/>
    <w:rsid w:val="00623710"/>
    <w:rsid w:val="00631E9C"/>
    <w:rsid w:val="00632958"/>
    <w:rsid w:val="006329F3"/>
    <w:rsid w:val="00633495"/>
    <w:rsid w:val="00634E15"/>
    <w:rsid w:val="006403B0"/>
    <w:rsid w:val="00640924"/>
    <w:rsid w:val="00652786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5EA1"/>
    <w:rsid w:val="006879C2"/>
    <w:rsid w:val="00693993"/>
    <w:rsid w:val="006B3CEA"/>
    <w:rsid w:val="006B67F6"/>
    <w:rsid w:val="006C1F8D"/>
    <w:rsid w:val="006C3858"/>
    <w:rsid w:val="006D64B9"/>
    <w:rsid w:val="006D6FEA"/>
    <w:rsid w:val="006E2551"/>
    <w:rsid w:val="006E2A1E"/>
    <w:rsid w:val="006E3428"/>
    <w:rsid w:val="006E5331"/>
    <w:rsid w:val="006E55DD"/>
    <w:rsid w:val="006E653D"/>
    <w:rsid w:val="006F0478"/>
    <w:rsid w:val="006F4D2C"/>
    <w:rsid w:val="006F7CC2"/>
    <w:rsid w:val="007047DF"/>
    <w:rsid w:val="00705B52"/>
    <w:rsid w:val="00705F2F"/>
    <w:rsid w:val="0070686A"/>
    <w:rsid w:val="00716998"/>
    <w:rsid w:val="007212FD"/>
    <w:rsid w:val="00722A7C"/>
    <w:rsid w:val="00725278"/>
    <w:rsid w:val="00725C8E"/>
    <w:rsid w:val="00726261"/>
    <w:rsid w:val="00727449"/>
    <w:rsid w:val="0072777E"/>
    <w:rsid w:val="00727952"/>
    <w:rsid w:val="00732B9B"/>
    <w:rsid w:val="007357FC"/>
    <w:rsid w:val="0073583D"/>
    <w:rsid w:val="007368E8"/>
    <w:rsid w:val="00740280"/>
    <w:rsid w:val="00741487"/>
    <w:rsid w:val="00747787"/>
    <w:rsid w:val="0075024B"/>
    <w:rsid w:val="0076212D"/>
    <w:rsid w:val="00764787"/>
    <w:rsid w:val="007750DF"/>
    <w:rsid w:val="00783721"/>
    <w:rsid w:val="007916B4"/>
    <w:rsid w:val="007928EA"/>
    <w:rsid w:val="00793782"/>
    <w:rsid w:val="0079459D"/>
    <w:rsid w:val="007A268C"/>
    <w:rsid w:val="007B26D0"/>
    <w:rsid w:val="007C155E"/>
    <w:rsid w:val="007C17ED"/>
    <w:rsid w:val="007C46FD"/>
    <w:rsid w:val="007D2DCD"/>
    <w:rsid w:val="007E1B55"/>
    <w:rsid w:val="007F43FF"/>
    <w:rsid w:val="007F4E40"/>
    <w:rsid w:val="00800790"/>
    <w:rsid w:val="0080110C"/>
    <w:rsid w:val="00815534"/>
    <w:rsid w:val="00816870"/>
    <w:rsid w:val="00817FC0"/>
    <w:rsid w:val="008243A7"/>
    <w:rsid w:val="008247A6"/>
    <w:rsid w:val="00826D9F"/>
    <w:rsid w:val="008271C9"/>
    <w:rsid w:val="00843396"/>
    <w:rsid w:val="008442FF"/>
    <w:rsid w:val="00850ABE"/>
    <w:rsid w:val="0085553F"/>
    <w:rsid w:val="008569A9"/>
    <w:rsid w:val="008616B4"/>
    <w:rsid w:val="00861729"/>
    <w:rsid w:val="00861E42"/>
    <w:rsid w:val="00862F6F"/>
    <w:rsid w:val="00867128"/>
    <w:rsid w:val="00874AEC"/>
    <w:rsid w:val="00874E45"/>
    <w:rsid w:val="008825C3"/>
    <w:rsid w:val="00882B79"/>
    <w:rsid w:val="008928E8"/>
    <w:rsid w:val="008A61D2"/>
    <w:rsid w:val="008A7DB3"/>
    <w:rsid w:val="008B14EE"/>
    <w:rsid w:val="008B4B0C"/>
    <w:rsid w:val="008B567E"/>
    <w:rsid w:val="008B573F"/>
    <w:rsid w:val="008C2816"/>
    <w:rsid w:val="008D551E"/>
    <w:rsid w:val="008E47BB"/>
    <w:rsid w:val="008F7298"/>
    <w:rsid w:val="008F7E25"/>
    <w:rsid w:val="0090162C"/>
    <w:rsid w:val="00902700"/>
    <w:rsid w:val="009107B5"/>
    <w:rsid w:val="00920CB7"/>
    <w:rsid w:val="00923902"/>
    <w:rsid w:val="00923FB5"/>
    <w:rsid w:val="00932222"/>
    <w:rsid w:val="00933E43"/>
    <w:rsid w:val="0093472E"/>
    <w:rsid w:val="009379E6"/>
    <w:rsid w:val="00951D10"/>
    <w:rsid w:val="0095493F"/>
    <w:rsid w:val="00955CB6"/>
    <w:rsid w:val="00973AC3"/>
    <w:rsid w:val="00975C28"/>
    <w:rsid w:val="009766E6"/>
    <w:rsid w:val="00982BB2"/>
    <w:rsid w:val="009875D1"/>
    <w:rsid w:val="0099556E"/>
    <w:rsid w:val="009A0010"/>
    <w:rsid w:val="009B3024"/>
    <w:rsid w:val="009C5E91"/>
    <w:rsid w:val="009D23AC"/>
    <w:rsid w:val="009D4819"/>
    <w:rsid w:val="009D4D2D"/>
    <w:rsid w:val="009D5CBB"/>
    <w:rsid w:val="009D7277"/>
    <w:rsid w:val="009E3844"/>
    <w:rsid w:val="009E6530"/>
    <w:rsid w:val="009F1653"/>
    <w:rsid w:val="009F432B"/>
    <w:rsid w:val="009F72DC"/>
    <w:rsid w:val="00A009C7"/>
    <w:rsid w:val="00A0561A"/>
    <w:rsid w:val="00A118D4"/>
    <w:rsid w:val="00A215C0"/>
    <w:rsid w:val="00A21AA7"/>
    <w:rsid w:val="00A2326A"/>
    <w:rsid w:val="00A2401E"/>
    <w:rsid w:val="00A255BF"/>
    <w:rsid w:val="00A30098"/>
    <w:rsid w:val="00A30D31"/>
    <w:rsid w:val="00A3308A"/>
    <w:rsid w:val="00A43F02"/>
    <w:rsid w:val="00A4502D"/>
    <w:rsid w:val="00A45F78"/>
    <w:rsid w:val="00A51DF4"/>
    <w:rsid w:val="00A51FBC"/>
    <w:rsid w:val="00A56FBD"/>
    <w:rsid w:val="00A6020D"/>
    <w:rsid w:val="00A70A77"/>
    <w:rsid w:val="00A74E51"/>
    <w:rsid w:val="00A80B46"/>
    <w:rsid w:val="00A81DB7"/>
    <w:rsid w:val="00A858C3"/>
    <w:rsid w:val="00A92256"/>
    <w:rsid w:val="00A95BBB"/>
    <w:rsid w:val="00AE199B"/>
    <w:rsid w:val="00AE59FA"/>
    <w:rsid w:val="00AF37F1"/>
    <w:rsid w:val="00AF7012"/>
    <w:rsid w:val="00AF7350"/>
    <w:rsid w:val="00B03059"/>
    <w:rsid w:val="00B031E5"/>
    <w:rsid w:val="00B05F6A"/>
    <w:rsid w:val="00B153C7"/>
    <w:rsid w:val="00B17125"/>
    <w:rsid w:val="00B21157"/>
    <w:rsid w:val="00B22C22"/>
    <w:rsid w:val="00B23E62"/>
    <w:rsid w:val="00B250A9"/>
    <w:rsid w:val="00B270A9"/>
    <w:rsid w:val="00B30832"/>
    <w:rsid w:val="00B420AB"/>
    <w:rsid w:val="00B42363"/>
    <w:rsid w:val="00B459EC"/>
    <w:rsid w:val="00B46CE0"/>
    <w:rsid w:val="00B55C7F"/>
    <w:rsid w:val="00B5695D"/>
    <w:rsid w:val="00B573B2"/>
    <w:rsid w:val="00B61D7E"/>
    <w:rsid w:val="00B63E34"/>
    <w:rsid w:val="00B70BE7"/>
    <w:rsid w:val="00B72F48"/>
    <w:rsid w:val="00B811B8"/>
    <w:rsid w:val="00B85A26"/>
    <w:rsid w:val="00BA1182"/>
    <w:rsid w:val="00BA2049"/>
    <w:rsid w:val="00BB4F61"/>
    <w:rsid w:val="00BC1596"/>
    <w:rsid w:val="00BC6A8C"/>
    <w:rsid w:val="00BD4774"/>
    <w:rsid w:val="00BF42CF"/>
    <w:rsid w:val="00BF4D3E"/>
    <w:rsid w:val="00C07741"/>
    <w:rsid w:val="00C11278"/>
    <w:rsid w:val="00C1310A"/>
    <w:rsid w:val="00C1786C"/>
    <w:rsid w:val="00C20B0E"/>
    <w:rsid w:val="00C23C4D"/>
    <w:rsid w:val="00C25BA0"/>
    <w:rsid w:val="00C26524"/>
    <w:rsid w:val="00C32DEB"/>
    <w:rsid w:val="00C36B1A"/>
    <w:rsid w:val="00C4069F"/>
    <w:rsid w:val="00C45C7E"/>
    <w:rsid w:val="00C45E67"/>
    <w:rsid w:val="00C5624E"/>
    <w:rsid w:val="00C64D2E"/>
    <w:rsid w:val="00C65434"/>
    <w:rsid w:val="00C66B82"/>
    <w:rsid w:val="00C6719D"/>
    <w:rsid w:val="00C67BEA"/>
    <w:rsid w:val="00C71817"/>
    <w:rsid w:val="00C72FDB"/>
    <w:rsid w:val="00C73886"/>
    <w:rsid w:val="00C774DF"/>
    <w:rsid w:val="00C839E0"/>
    <w:rsid w:val="00C84348"/>
    <w:rsid w:val="00C86F76"/>
    <w:rsid w:val="00C93D76"/>
    <w:rsid w:val="00CA151B"/>
    <w:rsid w:val="00CA18C3"/>
    <w:rsid w:val="00CA4716"/>
    <w:rsid w:val="00CA5F0B"/>
    <w:rsid w:val="00CB18BB"/>
    <w:rsid w:val="00CB21DB"/>
    <w:rsid w:val="00CB4E78"/>
    <w:rsid w:val="00CB564A"/>
    <w:rsid w:val="00CB793A"/>
    <w:rsid w:val="00CC094A"/>
    <w:rsid w:val="00CD1C0A"/>
    <w:rsid w:val="00CD3804"/>
    <w:rsid w:val="00CD4E63"/>
    <w:rsid w:val="00CE37A6"/>
    <w:rsid w:val="00D02616"/>
    <w:rsid w:val="00D10286"/>
    <w:rsid w:val="00D11927"/>
    <w:rsid w:val="00D16009"/>
    <w:rsid w:val="00D2496F"/>
    <w:rsid w:val="00D24B29"/>
    <w:rsid w:val="00D24E3B"/>
    <w:rsid w:val="00D24EFE"/>
    <w:rsid w:val="00D30322"/>
    <w:rsid w:val="00D33A78"/>
    <w:rsid w:val="00D432B0"/>
    <w:rsid w:val="00D510CF"/>
    <w:rsid w:val="00D514C2"/>
    <w:rsid w:val="00D54A21"/>
    <w:rsid w:val="00D57526"/>
    <w:rsid w:val="00D62653"/>
    <w:rsid w:val="00D67556"/>
    <w:rsid w:val="00D71AD6"/>
    <w:rsid w:val="00D76369"/>
    <w:rsid w:val="00D861EA"/>
    <w:rsid w:val="00D941DC"/>
    <w:rsid w:val="00DA2616"/>
    <w:rsid w:val="00DB15A2"/>
    <w:rsid w:val="00DC1887"/>
    <w:rsid w:val="00DC4DF8"/>
    <w:rsid w:val="00DD5BF6"/>
    <w:rsid w:val="00DE4C30"/>
    <w:rsid w:val="00DF490C"/>
    <w:rsid w:val="00DF74D9"/>
    <w:rsid w:val="00E12680"/>
    <w:rsid w:val="00E239CA"/>
    <w:rsid w:val="00E25EC3"/>
    <w:rsid w:val="00E260F4"/>
    <w:rsid w:val="00E327FE"/>
    <w:rsid w:val="00E40202"/>
    <w:rsid w:val="00E44B9F"/>
    <w:rsid w:val="00E51122"/>
    <w:rsid w:val="00E516FF"/>
    <w:rsid w:val="00E548A3"/>
    <w:rsid w:val="00E55C6E"/>
    <w:rsid w:val="00E562DC"/>
    <w:rsid w:val="00E56909"/>
    <w:rsid w:val="00E64C0C"/>
    <w:rsid w:val="00E8158C"/>
    <w:rsid w:val="00E953C8"/>
    <w:rsid w:val="00E95F64"/>
    <w:rsid w:val="00EA1DA0"/>
    <w:rsid w:val="00EA3CEC"/>
    <w:rsid w:val="00EB3B13"/>
    <w:rsid w:val="00EB3B93"/>
    <w:rsid w:val="00EB5B39"/>
    <w:rsid w:val="00EC2F34"/>
    <w:rsid w:val="00EC41A5"/>
    <w:rsid w:val="00EC5E22"/>
    <w:rsid w:val="00EC71C9"/>
    <w:rsid w:val="00EC7D66"/>
    <w:rsid w:val="00EC7FC1"/>
    <w:rsid w:val="00ED46F3"/>
    <w:rsid w:val="00EE59E5"/>
    <w:rsid w:val="00EF32E2"/>
    <w:rsid w:val="00EF6BAD"/>
    <w:rsid w:val="00F0140E"/>
    <w:rsid w:val="00F0673C"/>
    <w:rsid w:val="00F0711E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0A3F"/>
    <w:rsid w:val="00FA4FBE"/>
    <w:rsid w:val="00FD029A"/>
    <w:rsid w:val="00FD07E2"/>
    <w:rsid w:val="00FD0FD2"/>
    <w:rsid w:val="00FD46FA"/>
    <w:rsid w:val="00FE0339"/>
    <w:rsid w:val="00FE23D6"/>
    <w:rsid w:val="00FE3EC1"/>
    <w:rsid w:val="00FF3AC5"/>
    <w:rsid w:val="00FF424A"/>
    <w:rsid w:val="00FF455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634D8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8D551E"/>
  </w:style>
  <w:style w:type="character" w:customStyle="1" w:styleId="2">
    <w:name w:val="Основной текст (2)_"/>
    <w:link w:val="20"/>
    <w:rsid w:val="008D55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551E"/>
    <w:pPr>
      <w:widowControl w:val="0"/>
      <w:shd w:val="clear" w:color="auto" w:fill="FFFFFF"/>
      <w:spacing w:before="420" w:after="0" w:line="0" w:lineRule="atLeast"/>
    </w:pPr>
    <w:rPr>
      <w:sz w:val="28"/>
      <w:szCs w:val="28"/>
    </w:rPr>
  </w:style>
  <w:style w:type="paragraph" w:customStyle="1" w:styleId="Default">
    <w:name w:val="Default"/>
    <w:rsid w:val="008D5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36C06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436C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36C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nsPlusNormal">
    <w:name w:val="ConsPlusNormal Знак"/>
    <w:link w:val="ConsPlusNormal0"/>
    <w:locked/>
    <w:rsid w:val="00436C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36C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"/>
    <w:rsid w:val="0043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436C06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36C06"/>
    <w:rPr>
      <w:rFonts w:ascii="Times New Roman" w:hAnsi="Times New Roman" w:cs="Times New Roman" w:hint="default"/>
      <w:sz w:val="14"/>
      <w:szCs w:val="14"/>
    </w:rPr>
  </w:style>
  <w:style w:type="paragraph" w:styleId="ac">
    <w:name w:val="Title"/>
    <w:basedOn w:val="a"/>
    <w:link w:val="ad"/>
    <w:qFormat/>
    <w:rsid w:val="003151DE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315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81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8A5A-4A7C-4F42-BE22-7D05E4CC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Милонова Ирина Ивановна</cp:lastModifiedBy>
  <cp:revision>86</cp:revision>
  <cp:lastPrinted>2022-11-18T05:13:00Z</cp:lastPrinted>
  <dcterms:created xsi:type="dcterms:W3CDTF">2022-06-01T12:21:00Z</dcterms:created>
  <dcterms:modified xsi:type="dcterms:W3CDTF">2025-01-15T12:11:00Z</dcterms:modified>
</cp:coreProperties>
</file>